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D0807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Дзержинский районный </w:t>
      </w:r>
    </w:p>
    <w:p w14:paraId="0AD9E2EA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63E2F3E9" w14:textId="3FED4609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02E5D"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 w:rsidR="00702E5D">
        <w:rPr>
          <w:rFonts w:ascii="Times New Roman" w:hAnsi="Times New Roman" w:cs="Times New Roman"/>
          <w:sz w:val="30"/>
          <w:szCs w:val="30"/>
        </w:rPr>
        <w:t>____</w:t>
      </w:r>
    </w:p>
    <w:p w14:paraId="14B427BC" w14:textId="5F3F7AA3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5E6514F6" w14:textId="77777777" w:rsidR="00627210" w:rsidRPr="00627210" w:rsidRDefault="00627210" w:rsidP="000D511F">
      <w:pPr>
        <w:ind w:right="-1" w:firstLine="4678"/>
        <w:jc w:val="center"/>
        <w:rPr>
          <w:rFonts w:ascii="Times New Roman" w:hAnsi="Times New Roman" w:cs="Times New Roman"/>
          <w:sz w:val="24"/>
          <w:szCs w:val="30"/>
        </w:rPr>
      </w:pPr>
      <w:r w:rsidRPr="00627210">
        <w:rPr>
          <w:rFonts w:ascii="Times New Roman" w:hAnsi="Times New Roman" w:cs="Times New Roman"/>
          <w:sz w:val="24"/>
          <w:szCs w:val="30"/>
        </w:rPr>
        <w:t>фамилия, имя, отчество</w:t>
      </w:r>
    </w:p>
    <w:p w14:paraId="66E20E03" w14:textId="2F5D0E3D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09407178" w14:textId="2A8F6E2F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084DBD0C" w14:textId="7D546725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295A2E88" w14:textId="1DD8D4F2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14:paraId="03B7E197" w14:textId="40DE8984" w:rsidR="00627210" w:rsidRDefault="000D511F" w:rsidP="000D511F">
      <w:pPr>
        <w:ind w:right="-1" w:firstLine="4678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 </w:t>
      </w:r>
      <w:r w:rsidR="00FD49EA" w:rsidRPr="00FD49EA">
        <w:rPr>
          <w:rFonts w:ascii="Times New Roman" w:hAnsi="Times New Roman" w:cs="Times New Roman"/>
          <w:sz w:val="24"/>
          <w:szCs w:val="30"/>
        </w:rPr>
        <w:t>адрес, телефон</w:t>
      </w:r>
    </w:p>
    <w:p w14:paraId="40560A97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3FE10731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2ABB1CAE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525ACBE3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36DDAF74" w14:textId="67480E55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</w:t>
      </w:r>
    </w:p>
    <w:p w14:paraId="71A0C802" w14:textId="77777777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4025F0E2" w14:textId="4727DB0B" w:rsidR="00FD49EA" w:rsidRPr="00FD49EA" w:rsidRDefault="00FD49EA" w:rsidP="00FD49EA">
      <w:pPr>
        <w:spacing w:line="249" w:lineRule="auto"/>
        <w:ind w:left="6" w:right="68" w:firstLine="715"/>
        <w:jc w:val="both"/>
        <w:rPr>
          <w:rFonts w:ascii="Times New Roman" w:hAnsi="Times New Roman"/>
          <w:sz w:val="30"/>
          <w:szCs w:val="30"/>
        </w:rPr>
      </w:pPr>
      <w:r w:rsidRPr="00FD49EA">
        <w:rPr>
          <w:rFonts w:ascii="Times New Roman" w:hAnsi="Times New Roman"/>
          <w:sz w:val="30"/>
          <w:szCs w:val="30"/>
        </w:rPr>
        <w:t xml:space="preserve">После ознакомления с условиями участия в конкурсе эскизных проектов </w:t>
      </w:r>
      <w:r w:rsidR="007817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произведения искусства в скульптурной форме, </w:t>
      </w:r>
      <w:r w:rsidR="00781799">
        <w:rPr>
          <w:rFonts w:ascii="Times New Roman" w:hAnsi="Times New Roman" w:cs="Times New Roman"/>
          <w:sz w:val="30"/>
          <w:szCs w:val="30"/>
          <w:lang w:eastAsia="ru-RU"/>
        </w:rPr>
        <w:t>символизирующее собирательный образ белорусской женщины «Имя ей – ЖЕНЩИНА</w:t>
      </w:r>
      <w:r w:rsidR="007817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», </w:t>
      </w:r>
      <w:r>
        <w:rPr>
          <w:rFonts w:ascii="Times New Roman" w:hAnsi="Times New Roman"/>
          <w:sz w:val="30"/>
          <w:szCs w:val="30"/>
        </w:rPr>
        <w:t>прошу</w:t>
      </w:r>
      <w:r w:rsidRPr="00FD49EA">
        <w:rPr>
          <w:rFonts w:ascii="Times New Roman" w:hAnsi="Times New Roman"/>
          <w:sz w:val="30"/>
          <w:szCs w:val="30"/>
        </w:rPr>
        <w:t xml:space="preserve"> зарегистрировать меня в качестве </w:t>
      </w:r>
      <w:r w:rsidRPr="00FD49EA">
        <w:rPr>
          <w:rFonts w:ascii="Times New Roman" w:hAnsi="Times New Roman"/>
          <w:spacing w:val="-2"/>
          <w:sz w:val="30"/>
          <w:szCs w:val="30"/>
        </w:rPr>
        <w:t>участника.</w:t>
      </w:r>
    </w:p>
    <w:p w14:paraId="0A96E732" w14:textId="461C9A25" w:rsid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z w:val="30"/>
          <w:szCs w:val="30"/>
        </w:rPr>
        <w:t>Не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позднее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17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часов</w:t>
      </w:r>
      <w:r w:rsidRPr="00FD49E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срок</w:t>
      </w:r>
      <w:r w:rsidRPr="00FD49E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до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="00B43E0A">
        <w:rPr>
          <w:rFonts w:ascii="Times New Roman" w:hAnsi="Times New Roman" w:cs="Times New Roman"/>
          <w:sz w:val="30"/>
          <w:szCs w:val="30"/>
        </w:rPr>
        <w:t>1</w:t>
      </w:r>
      <w:bookmarkStart w:id="0" w:name="_GoBack"/>
      <w:bookmarkEnd w:id="0"/>
      <w:r w:rsidR="00781799">
        <w:rPr>
          <w:rFonts w:ascii="Times New Roman" w:hAnsi="Times New Roman" w:cs="Times New Roman"/>
          <w:sz w:val="30"/>
          <w:szCs w:val="30"/>
        </w:rPr>
        <w:t>8</w:t>
      </w:r>
      <w:r w:rsidRPr="00FD49EA">
        <w:rPr>
          <w:rFonts w:ascii="Times New Roman" w:hAnsi="Times New Roman" w:cs="Times New Roman"/>
          <w:sz w:val="30"/>
          <w:szCs w:val="30"/>
        </w:rPr>
        <w:t>.0</w:t>
      </w:r>
      <w:r w:rsidR="00781799">
        <w:rPr>
          <w:rFonts w:ascii="Times New Roman" w:hAnsi="Times New Roman" w:cs="Times New Roman"/>
          <w:sz w:val="30"/>
          <w:szCs w:val="30"/>
        </w:rPr>
        <w:t>5</w:t>
      </w:r>
      <w:r w:rsidRPr="00FD49EA">
        <w:rPr>
          <w:rFonts w:ascii="Times New Roman" w:hAnsi="Times New Roman" w:cs="Times New Roman"/>
          <w:sz w:val="30"/>
          <w:szCs w:val="30"/>
        </w:rPr>
        <w:t>.2026</w:t>
      </w:r>
      <w:r w:rsidRPr="00FD49EA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включительно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 xml:space="preserve">обязуюсь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представить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конкурсные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="00781799">
        <w:rPr>
          <w:rFonts w:ascii="Times New Roman" w:hAnsi="Times New Roman" w:cs="Times New Roman"/>
          <w:spacing w:val="-4"/>
          <w:sz w:val="30"/>
          <w:szCs w:val="30"/>
        </w:rPr>
        <w:t>материалы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адресу: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br/>
        <w:t>Минская область, г. Дзержинск, пл. Дзержинского, 1</w:t>
      </w:r>
      <w:r w:rsidRPr="00FD49EA">
        <w:rPr>
          <w:rFonts w:ascii="Times New Roman" w:hAnsi="Times New Roman" w:cs="Times New Roman"/>
          <w:sz w:val="30"/>
          <w:szCs w:val="30"/>
        </w:rPr>
        <w:t xml:space="preserve"> в отдел идеологической работы и по делам молодежи Дзержинского райисполкома, кабинет 218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A301B84" w14:textId="77777777" w:rsidR="00FD49EA" w:rsidRP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pacing w:val="-8"/>
          <w:sz w:val="30"/>
          <w:szCs w:val="30"/>
        </w:rPr>
        <w:t>С</w:t>
      </w:r>
      <w:r w:rsidRPr="00FD49EA">
        <w:rPr>
          <w:rFonts w:ascii="Times New Roman" w:hAnsi="Times New Roman" w:cs="Times New Roman"/>
          <w:spacing w:val="-19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условиями</w:t>
      </w:r>
      <w:r w:rsidRPr="00FD49EA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конкурса</w:t>
      </w:r>
      <w:r w:rsidRPr="00FD49E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ознакомлен(а)</w:t>
      </w:r>
      <w:r w:rsidRPr="00FD49EA">
        <w:rPr>
          <w:rFonts w:ascii="Times New Roman" w:hAnsi="Times New Roman" w:cs="Times New Roman"/>
          <w:spacing w:val="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и согласен(а).</w:t>
      </w:r>
    </w:p>
    <w:p w14:paraId="029C7332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46FBE948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493137C4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           ___________                     ____________________</w:t>
      </w:r>
    </w:p>
    <w:p w14:paraId="00352510" w14:textId="77777777" w:rsidR="00FD49EA" w:rsidRPr="00FD49EA" w:rsidRDefault="00FD49EA" w:rsidP="00FD49EA">
      <w:pPr>
        <w:ind w:right="-1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дата                                          подпись                                         инициалы, фамилия</w:t>
      </w:r>
    </w:p>
    <w:sectPr w:rsidR="00FD49EA" w:rsidRPr="00FD49EA" w:rsidSect="00053F8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512FF"/>
    <w:rsid w:val="00053F83"/>
    <w:rsid w:val="0005654D"/>
    <w:rsid w:val="000753F3"/>
    <w:rsid w:val="000D511F"/>
    <w:rsid w:val="0019425A"/>
    <w:rsid w:val="001E6E84"/>
    <w:rsid w:val="00220155"/>
    <w:rsid w:val="0023438C"/>
    <w:rsid w:val="002A4865"/>
    <w:rsid w:val="00343694"/>
    <w:rsid w:val="003E35AE"/>
    <w:rsid w:val="00436EE2"/>
    <w:rsid w:val="0047729B"/>
    <w:rsid w:val="004B336A"/>
    <w:rsid w:val="00556B3A"/>
    <w:rsid w:val="005F0B99"/>
    <w:rsid w:val="00614506"/>
    <w:rsid w:val="00627210"/>
    <w:rsid w:val="0069494A"/>
    <w:rsid w:val="00702E5D"/>
    <w:rsid w:val="00780059"/>
    <w:rsid w:val="00781799"/>
    <w:rsid w:val="00794CC8"/>
    <w:rsid w:val="007A46C7"/>
    <w:rsid w:val="0082380C"/>
    <w:rsid w:val="008620AF"/>
    <w:rsid w:val="00897480"/>
    <w:rsid w:val="00965C9A"/>
    <w:rsid w:val="009C6EB3"/>
    <w:rsid w:val="00A02AE4"/>
    <w:rsid w:val="00A50206"/>
    <w:rsid w:val="00A52C2B"/>
    <w:rsid w:val="00A70E0F"/>
    <w:rsid w:val="00A74A7C"/>
    <w:rsid w:val="00AA574A"/>
    <w:rsid w:val="00AD494D"/>
    <w:rsid w:val="00B240C4"/>
    <w:rsid w:val="00B43E0A"/>
    <w:rsid w:val="00B6643B"/>
    <w:rsid w:val="00B91996"/>
    <w:rsid w:val="00B952B9"/>
    <w:rsid w:val="00BB3637"/>
    <w:rsid w:val="00C01002"/>
    <w:rsid w:val="00C57485"/>
    <w:rsid w:val="00CA1328"/>
    <w:rsid w:val="00CA5A91"/>
    <w:rsid w:val="00CB2DC1"/>
    <w:rsid w:val="00D4409A"/>
    <w:rsid w:val="00D87FBF"/>
    <w:rsid w:val="00E102D5"/>
    <w:rsid w:val="00E42A18"/>
    <w:rsid w:val="00EC0F80"/>
    <w:rsid w:val="00FB1AA0"/>
    <w:rsid w:val="00FC3E0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Явид Игорь Петровия</cp:lastModifiedBy>
  <cp:revision>3</cp:revision>
  <cp:lastPrinted>2026-03-09T09:33:00Z</cp:lastPrinted>
  <dcterms:created xsi:type="dcterms:W3CDTF">2026-04-27T14:00:00Z</dcterms:created>
  <dcterms:modified xsi:type="dcterms:W3CDTF">2026-05-11T13:52:00Z</dcterms:modified>
</cp:coreProperties>
</file>